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AEAB" w14:textId="4DFFCD5D" w:rsidR="006F45D0" w:rsidRDefault="006F45D0" w:rsidP="006F45D0">
      <w:pPr>
        <w:tabs>
          <w:tab w:val="right" w:pos="15261"/>
        </w:tabs>
        <w:spacing w:after="11"/>
        <w:ind w:left="8222" w:firstLine="0"/>
        <w:rPr>
          <w:rFonts w:ascii="Arial" w:hAnsi="Arial" w:cs="Arial"/>
          <w:color w:val="auto"/>
          <w:sz w:val="22"/>
        </w:rPr>
      </w:pPr>
      <w:r w:rsidRPr="00E23FEB">
        <w:rPr>
          <w:rFonts w:ascii="Arial" w:hAnsi="Arial" w:cs="Arial"/>
          <w:color w:val="auto"/>
          <w:sz w:val="22"/>
        </w:rPr>
        <w:t>“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ərazisində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yerləşən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parklarının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elmi-tədqiqat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təcrübə-konstruktor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işlərinin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</w:t>
      </w:r>
      <w:r>
        <w:rPr>
          <w:rFonts w:ascii="Arial" w:hAnsi="Arial" w:cs="Arial"/>
          <w:color w:val="auto"/>
          <w:sz w:val="22"/>
        </w:rPr>
        <w:t>ö</w:t>
      </w:r>
      <w:r w:rsidRPr="00E23FEB">
        <w:rPr>
          <w:rFonts w:ascii="Arial" w:hAnsi="Arial" w:cs="Arial"/>
          <w:color w:val="auto"/>
          <w:sz w:val="22"/>
        </w:rPr>
        <w:t>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məhəllə</w:t>
      </w:r>
      <w:r>
        <w:rPr>
          <w:rFonts w:ascii="Arial" w:hAnsi="Arial" w:cs="Arial"/>
          <w:color w:val="auto"/>
          <w:sz w:val="22"/>
        </w:rPr>
        <w:t>lə</w:t>
      </w:r>
      <w:r w:rsidRPr="00E23FEB">
        <w:rPr>
          <w:rFonts w:ascii="Arial" w:hAnsi="Arial" w:cs="Arial"/>
          <w:color w:val="auto"/>
          <w:sz w:val="22"/>
        </w:rPr>
        <w:t>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texnikanın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texnoloji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avadanlıqların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qurğuların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habelə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investisiya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təşviqi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almış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xidmətlərin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göstərilməsi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(</w:t>
      </w:r>
      <w:proofErr w:type="spellStart"/>
      <w:r w:rsidRPr="00E23FEB">
        <w:rPr>
          <w:rFonts w:ascii="Arial" w:hAnsi="Arial" w:cs="Arial"/>
          <w:color w:val="auto"/>
          <w:sz w:val="22"/>
        </w:rPr>
        <w:t>işlərin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)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idxalına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dair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təsdiqedici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verilməsi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Qaydası”n</w:t>
      </w:r>
      <w:r>
        <w:rPr>
          <w:rFonts w:ascii="Arial" w:hAnsi="Arial" w:cs="Arial"/>
          <w:color w:val="auto"/>
          <w:sz w:val="22"/>
        </w:rPr>
        <w:t>a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</w:p>
    <w:p w14:paraId="0F5C183B" w14:textId="3442BFFF" w:rsidR="00E23FEB" w:rsidRDefault="00E23FEB" w:rsidP="00E23FEB">
      <w:pPr>
        <w:tabs>
          <w:tab w:val="right" w:pos="15261"/>
        </w:tabs>
        <w:spacing w:after="11"/>
        <w:ind w:left="8222" w:firstLine="0"/>
        <w:rPr>
          <w:rFonts w:ascii="Arial" w:hAnsi="Arial" w:cs="Arial"/>
          <w:color w:val="auto"/>
          <w:sz w:val="22"/>
        </w:rPr>
      </w:pPr>
    </w:p>
    <w:p w14:paraId="5B1A5AE3" w14:textId="17C65DA4" w:rsidR="00E23FEB" w:rsidRPr="00632EFF" w:rsidRDefault="001505CC" w:rsidP="00E23FEB">
      <w:pPr>
        <w:spacing w:after="0" w:line="259" w:lineRule="auto"/>
        <w:ind w:left="8222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4</w:t>
      </w:r>
      <w:r w:rsidR="00E23FEB"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="00E23FEB" w:rsidRPr="00632EFF">
        <w:rPr>
          <w:rFonts w:ascii="Arial" w:hAnsi="Arial" w:cs="Arial"/>
          <w:b/>
          <w:sz w:val="22"/>
        </w:rPr>
        <w:t>nömrəli</w:t>
      </w:r>
      <w:proofErr w:type="spellEnd"/>
      <w:r w:rsidR="00E23FEB"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="00E23FEB" w:rsidRPr="00632EFF">
        <w:rPr>
          <w:rFonts w:ascii="Arial" w:hAnsi="Arial" w:cs="Arial"/>
          <w:b/>
          <w:sz w:val="22"/>
        </w:rPr>
        <w:t>əlavə</w:t>
      </w:r>
      <w:proofErr w:type="spellEnd"/>
    </w:p>
    <w:p w14:paraId="1D1D8CEF" w14:textId="77777777" w:rsidR="00E23FEB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11B477D5" w14:textId="7BC47A93" w:rsidR="00E23FEB" w:rsidRPr="00632EFF" w:rsidRDefault="001505CC" w:rsidP="00E23FEB">
      <w:pPr>
        <w:ind w:left="178" w:right="168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İ</w:t>
      </w:r>
      <w:r w:rsidR="00E23FEB" w:rsidRPr="00646C4B">
        <w:rPr>
          <w:rFonts w:ascii="Arial" w:hAnsi="Arial" w:cs="Arial"/>
          <w:b/>
        </w:rPr>
        <w:t>nvestisiya</w:t>
      </w:r>
      <w:proofErr w:type="spellEnd"/>
      <w:r w:rsidR="00E23FEB" w:rsidRPr="00646C4B">
        <w:rPr>
          <w:rFonts w:ascii="Arial" w:hAnsi="Arial" w:cs="Arial"/>
          <w:b/>
        </w:rPr>
        <w:t xml:space="preserve"> </w:t>
      </w:r>
      <w:proofErr w:type="spellStart"/>
      <w:r w:rsidR="00E23FEB" w:rsidRPr="00646C4B">
        <w:rPr>
          <w:rFonts w:ascii="Arial" w:hAnsi="Arial" w:cs="Arial"/>
          <w:b/>
        </w:rPr>
        <w:t>təşviqi</w:t>
      </w:r>
      <w:proofErr w:type="spellEnd"/>
      <w:r w:rsidR="00E23FEB" w:rsidRPr="00646C4B">
        <w:rPr>
          <w:rFonts w:ascii="Arial" w:hAnsi="Arial" w:cs="Arial"/>
          <w:b/>
        </w:rPr>
        <w:t xml:space="preserve"> </w:t>
      </w:r>
      <w:proofErr w:type="spellStart"/>
      <w:r w:rsidR="00E23FEB" w:rsidRPr="00646C4B">
        <w:rPr>
          <w:rFonts w:ascii="Arial" w:hAnsi="Arial" w:cs="Arial"/>
          <w:b/>
        </w:rPr>
        <w:t>sənədi</w:t>
      </w:r>
      <w:proofErr w:type="spellEnd"/>
      <w:r w:rsidR="00E23FEB" w:rsidRPr="00646C4B">
        <w:rPr>
          <w:rFonts w:ascii="Arial" w:hAnsi="Arial" w:cs="Arial"/>
          <w:b/>
        </w:rPr>
        <w:t xml:space="preserve"> </w:t>
      </w:r>
      <w:proofErr w:type="spellStart"/>
      <w:r w:rsidR="00E23FEB" w:rsidRPr="00646C4B">
        <w:rPr>
          <w:rFonts w:ascii="Arial" w:hAnsi="Arial" w:cs="Arial"/>
          <w:b/>
        </w:rPr>
        <w:t>almış</w:t>
      </w:r>
      <w:proofErr w:type="spellEnd"/>
      <w:r w:rsidR="00E23FEB" w:rsidRPr="00646C4B">
        <w:rPr>
          <w:rFonts w:ascii="Arial" w:hAnsi="Arial" w:cs="Arial"/>
          <w:b/>
        </w:rPr>
        <w:t xml:space="preserve"> </w:t>
      </w:r>
      <w:proofErr w:type="spellStart"/>
      <w:r w:rsidRPr="00A62747">
        <w:rPr>
          <w:rFonts w:ascii="Arial" w:hAnsi="Arial" w:cs="Arial"/>
          <w:b/>
        </w:rPr>
        <w:t>Naxçıvan</w:t>
      </w:r>
      <w:proofErr w:type="spellEnd"/>
      <w:r w:rsidRPr="00A62747">
        <w:rPr>
          <w:rFonts w:ascii="Arial" w:hAnsi="Arial" w:cs="Arial"/>
          <w:b/>
        </w:rPr>
        <w:t xml:space="preserve"> Muxtar </w:t>
      </w:r>
      <w:proofErr w:type="spellStart"/>
      <w:r w:rsidRPr="00A62747">
        <w:rPr>
          <w:rFonts w:ascii="Arial" w:hAnsi="Arial" w:cs="Arial"/>
          <w:b/>
        </w:rPr>
        <w:t>Respublikası</w:t>
      </w:r>
      <w:r>
        <w:rPr>
          <w:rFonts w:ascii="Arial" w:hAnsi="Arial" w:cs="Arial"/>
          <w:b/>
        </w:rPr>
        <w:t>nın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23FEB" w:rsidRPr="00646C4B">
        <w:rPr>
          <w:rFonts w:ascii="Arial" w:hAnsi="Arial" w:cs="Arial"/>
          <w:b/>
        </w:rPr>
        <w:t>rezident</w:t>
      </w:r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olan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hüquqi</w:t>
      </w:r>
      <w:proofErr w:type="spellEnd"/>
      <w:r w:rsidRPr="00E23FEB"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şəxslər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və</w:t>
      </w:r>
      <w:proofErr w:type="spellEnd"/>
      <w:r w:rsidRPr="00E23FEB"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fərdi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sahibkarlar</w:t>
      </w:r>
      <w:proofErr w:type="spellEnd"/>
      <w:r w:rsidRPr="00E23FEB">
        <w:rPr>
          <w:rFonts w:ascii="Arial" w:hAnsi="Arial" w:cs="Arial"/>
          <w:b/>
        </w:rPr>
        <w:t xml:space="preserve"> </w:t>
      </w:r>
      <w:proofErr w:type="spellStart"/>
      <w:r w:rsidRPr="00E23FEB">
        <w:rPr>
          <w:rFonts w:ascii="Arial" w:hAnsi="Arial" w:cs="Arial"/>
          <w:b/>
        </w:rPr>
        <w:t>tərəfindən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əlavə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dəyər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vergisindən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və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gömrük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rüsumundan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azad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 w:rsidR="00CC4857" w:rsidRPr="00632EFF">
        <w:rPr>
          <w:rFonts w:ascii="Arial" w:hAnsi="Arial" w:cs="Arial"/>
          <w:b/>
        </w:rPr>
        <w:t>edil</w:t>
      </w:r>
      <w:r w:rsidR="00CC4857">
        <w:rPr>
          <w:rFonts w:ascii="Arial" w:hAnsi="Arial" w:cs="Arial"/>
          <w:b/>
        </w:rPr>
        <w:t>məsi</w:t>
      </w:r>
      <w:proofErr w:type="spellEnd"/>
      <w:r w:rsidR="00CC4857">
        <w:rPr>
          <w:rFonts w:ascii="Arial" w:hAnsi="Arial" w:cs="Arial"/>
          <w:b/>
        </w:rPr>
        <w:t xml:space="preserve"> </w:t>
      </w:r>
      <w:proofErr w:type="spellStart"/>
      <w:r w:rsidR="00CC4857">
        <w:rPr>
          <w:rFonts w:ascii="Arial" w:hAnsi="Arial" w:cs="Arial"/>
          <w:b/>
        </w:rPr>
        <w:t>üçün</w:t>
      </w:r>
      <w:proofErr w:type="spellEnd"/>
      <w:r w:rsidR="00CC4857" w:rsidRPr="00632EF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istehsal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xidmətlərin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göstərilməsi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işlərin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görülməsi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məqsədilə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materialların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idxalı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üzrə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təsdiqedici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sənədin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alınması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proofErr w:type="spellStart"/>
      <w:r w:rsidR="00E23FEB" w:rsidRPr="00632EFF">
        <w:rPr>
          <w:rFonts w:ascii="Arial" w:hAnsi="Arial" w:cs="Arial"/>
          <w:b/>
        </w:rPr>
        <w:t>üçün</w:t>
      </w:r>
      <w:proofErr w:type="spellEnd"/>
      <w:r w:rsidR="00E23FEB" w:rsidRPr="00632E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23F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5365D309" w14:textId="77777777" w:rsidR="00E23FEB" w:rsidRPr="00632EFF" w:rsidRDefault="00E23FEB" w:rsidP="00E23FEB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045DE401" w14:textId="77777777" w:rsidR="00E23FEB" w:rsidRPr="00632EFF" w:rsidRDefault="00E23FEB" w:rsidP="00E23FEB">
      <w:pPr>
        <w:pStyle w:val="Heading1"/>
        <w:numPr>
          <w:ilvl w:val="0"/>
          <w:numId w:val="0"/>
        </w:numPr>
        <w:ind w:left="178" w:right="71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Ə R İ Z Ə </w:t>
      </w:r>
    </w:p>
    <w:p w14:paraId="2100A4C6" w14:textId="77777777" w:rsidR="00E23FEB" w:rsidRPr="00632EFF" w:rsidRDefault="00E23FEB" w:rsidP="00E23FEB">
      <w:pPr>
        <w:spacing w:after="0" w:line="259" w:lineRule="auto"/>
        <w:ind w:left="169" w:right="2"/>
        <w:jc w:val="center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30BE126D" w14:textId="77777777" w:rsidR="00E23FEB" w:rsidRPr="00632EFF" w:rsidRDefault="00E23FEB" w:rsidP="00E23FEB">
      <w:pPr>
        <w:spacing w:after="23" w:line="259" w:lineRule="auto"/>
        <w:ind w:left="170" w:right="5"/>
        <w:jc w:val="center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mürac</w:t>
      </w:r>
      <w:r>
        <w:rPr>
          <w:rFonts w:ascii="Arial" w:hAnsi="Arial" w:cs="Arial"/>
          <w:sz w:val="20"/>
        </w:rPr>
        <w:t>i</w:t>
      </w:r>
      <w:r w:rsidRPr="00632EFF">
        <w:rPr>
          <w:rFonts w:ascii="Arial" w:hAnsi="Arial" w:cs="Arial"/>
          <w:sz w:val="20"/>
        </w:rPr>
        <w:t>ət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olunan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qurumun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) </w:t>
      </w:r>
    </w:p>
    <w:p w14:paraId="06D5B8EA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5023B044" w14:textId="77777777" w:rsidR="00E23FEB" w:rsidRPr="00632EFF" w:rsidRDefault="00E23FEB" w:rsidP="004D1C3D">
      <w:pPr>
        <w:numPr>
          <w:ilvl w:val="0"/>
          <w:numId w:val="19"/>
        </w:numPr>
        <w:spacing w:after="85" w:line="250" w:lineRule="auto"/>
        <w:ind w:hanging="24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proofErr w:type="spellStart"/>
      <w:r w:rsidRPr="00632EFF">
        <w:rPr>
          <w:rFonts w:ascii="Arial" w:hAnsi="Arial" w:cs="Arial"/>
          <w:b/>
        </w:rPr>
        <w:t>Ərizəçi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042DF095" w14:textId="68D8516C" w:rsidR="00E23FEB" w:rsidRPr="00632EFF" w:rsidRDefault="00E23FEB" w:rsidP="00E23FEB">
      <w:pPr>
        <w:spacing w:line="276" w:lineRule="auto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1.1.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tam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şəxsiyyətini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təsdiq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edən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sənəd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məlumatlar</w:t>
      </w:r>
      <w:proofErr w:type="spellEnd"/>
      <w:r w:rsidR="000D26A6">
        <w:rPr>
          <w:rFonts w:ascii="Arial" w:hAnsi="Arial" w:cs="Arial"/>
        </w:rPr>
        <w:t xml:space="preserve"> ________________</w:t>
      </w:r>
      <w:r w:rsidRPr="00632EFF">
        <w:rPr>
          <w:rFonts w:ascii="Arial" w:hAnsi="Arial" w:cs="Arial"/>
        </w:rPr>
        <w:t xml:space="preserve"> </w:t>
      </w:r>
    </w:p>
    <w:p w14:paraId="7173295E" w14:textId="6B571310" w:rsidR="00E23FEB" w:rsidRPr="00632EFF" w:rsidRDefault="00E23FEB" w:rsidP="00E23FEB">
      <w:pPr>
        <w:spacing w:after="56"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632EFF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 xml:space="preserve"> </w:t>
      </w:r>
      <w:r w:rsidRPr="00632EFF">
        <w:rPr>
          <w:rFonts w:ascii="Arial" w:hAnsi="Arial" w:cs="Arial"/>
        </w:rPr>
        <w:t xml:space="preserve">1.2.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="004D1C3D">
        <w:rPr>
          <w:rFonts w:ascii="Arial" w:hAnsi="Arial" w:cs="Arial"/>
        </w:rPr>
        <w:t xml:space="preserve">, </w:t>
      </w:r>
      <w:proofErr w:type="spellStart"/>
      <w:r w:rsidR="004D1C3D">
        <w:rPr>
          <w:rFonts w:ascii="Arial" w:hAnsi="Arial" w:cs="Arial"/>
        </w:rPr>
        <w:t>i</w:t>
      </w:r>
      <w:r w:rsidR="004D1C3D" w:rsidRPr="004D1C3D">
        <w:rPr>
          <w:rFonts w:ascii="Arial" w:hAnsi="Arial" w:cs="Arial"/>
        </w:rPr>
        <w:t>nvestisiya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təşviqi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sənədinin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nömrəsi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və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verilmə</w:t>
      </w:r>
      <w:proofErr w:type="spellEnd"/>
      <w:r w:rsidR="004D1C3D" w:rsidRPr="004D1C3D">
        <w:rPr>
          <w:rFonts w:ascii="Arial" w:hAnsi="Arial" w:cs="Arial"/>
        </w:rPr>
        <w:t xml:space="preserve"> </w:t>
      </w:r>
      <w:proofErr w:type="spellStart"/>
      <w:r w:rsidR="004D1C3D" w:rsidRPr="004D1C3D">
        <w:rPr>
          <w:rFonts w:ascii="Arial" w:hAnsi="Arial" w:cs="Arial"/>
        </w:rPr>
        <w:t>tarixi</w:t>
      </w:r>
      <w:proofErr w:type="spellEnd"/>
      <w:r w:rsidR="004D1C3D" w:rsidRPr="004D1C3D">
        <w:rPr>
          <w:rFonts w:ascii="Arial" w:hAnsi="Arial" w:cs="Arial"/>
        </w:rPr>
        <w:t>)</w:t>
      </w:r>
      <w:r w:rsidRPr="00632EFF">
        <w:rPr>
          <w:rFonts w:ascii="Arial" w:hAnsi="Arial" w:cs="Arial"/>
        </w:rPr>
        <w:t xml:space="preserve"> ____________________ </w:t>
      </w:r>
      <w:r>
        <w:rPr>
          <w:rFonts w:ascii="Arial" w:hAnsi="Arial" w:cs="Arial"/>
          <w:sz w:val="16"/>
          <w:szCs w:val="16"/>
        </w:rPr>
        <w:t xml:space="preserve">    </w:t>
      </w:r>
      <w:r w:rsidRPr="00632EFF">
        <w:rPr>
          <w:rFonts w:ascii="Arial" w:hAnsi="Arial" w:cs="Arial"/>
        </w:rPr>
        <w:t xml:space="preserve">_________________________________________________________________________________________________________________ </w:t>
      </w:r>
    </w:p>
    <w:p w14:paraId="6A06DF8D" w14:textId="77777777" w:rsidR="00E23FEB" w:rsidRPr="00632EFF" w:rsidRDefault="00E23FEB" w:rsidP="00E23FEB">
      <w:pPr>
        <w:spacing w:after="83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1.3. 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VÖEN-</w:t>
      </w:r>
      <w:proofErr w:type="spellStart"/>
      <w:r w:rsidRPr="00632EFF">
        <w:rPr>
          <w:rFonts w:ascii="Arial" w:hAnsi="Arial" w:cs="Arial"/>
        </w:rPr>
        <w:t>i</w:t>
      </w:r>
      <w:proofErr w:type="spellEnd"/>
      <w:r w:rsidRPr="00632EFF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 </w:t>
      </w:r>
    </w:p>
    <w:p w14:paraId="24BB0D59" w14:textId="4119EC91" w:rsidR="00E23FEB" w:rsidRPr="00632EFF" w:rsidRDefault="002B2BF9" w:rsidP="002B2BF9">
      <w:pPr>
        <w:spacing w:after="85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23FEB" w:rsidRPr="00632EFF">
        <w:rPr>
          <w:rFonts w:ascii="Arial" w:hAnsi="Arial" w:cs="Arial"/>
        </w:rPr>
        <w:t>4.</w:t>
      </w:r>
      <w:r w:rsidR="00E23FEB">
        <w:rPr>
          <w:rFonts w:ascii="Arial" w:hAnsi="Arial" w:cs="Arial"/>
        </w:rPr>
        <w:t xml:space="preserve"> </w:t>
      </w:r>
      <w:proofErr w:type="spellStart"/>
      <w:r w:rsidR="00E23FEB" w:rsidRPr="00632EFF">
        <w:rPr>
          <w:rFonts w:ascii="Arial" w:hAnsi="Arial" w:cs="Arial"/>
        </w:rPr>
        <w:t>Əlaqə</w:t>
      </w:r>
      <w:proofErr w:type="spellEnd"/>
      <w:r w:rsidR="00E23FEB" w:rsidRPr="00632EFF">
        <w:rPr>
          <w:rFonts w:ascii="Arial" w:hAnsi="Arial" w:cs="Arial"/>
        </w:rPr>
        <w:t xml:space="preserve"> </w:t>
      </w:r>
      <w:r w:rsidR="005D50E9">
        <w:rPr>
          <w:rFonts w:ascii="Arial" w:hAnsi="Arial" w:cs="Arial"/>
        </w:rPr>
        <w:t>t</w:t>
      </w:r>
      <w:r w:rsidR="00E23FEB" w:rsidRPr="00632EFF">
        <w:rPr>
          <w:rFonts w:ascii="Arial" w:hAnsi="Arial" w:cs="Arial"/>
        </w:rPr>
        <w:t>elefonu______</w:t>
      </w:r>
      <w:r w:rsidR="00E23FEB">
        <w:rPr>
          <w:rFonts w:ascii="Arial" w:hAnsi="Arial" w:cs="Arial"/>
        </w:rPr>
        <w:t>_</w:t>
      </w:r>
      <w:r w:rsidR="00E23FEB"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36FBE31A" w14:textId="3CB2D7C1" w:rsidR="00E23FEB" w:rsidRPr="00632EFF" w:rsidRDefault="002B2BF9" w:rsidP="002B2BF9">
      <w:pPr>
        <w:tabs>
          <w:tab w:val="left" w:pos="567"/>
        </w:tabs>
        <w:spacing w:line="315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1.5. </w:t>
      </w:r>
      <w:r w:rsidR="00E23FEB" w:rsidRPr="00632EFF">
        <w:rPr>
          <w:rFonts w:ascii="Arial" w:hAnsi="Arial" w:cs="Arial"/>
        </w:rPr>
        <w:t xml:space="preserve">İnternet </w:t>
      </w:r>
      <w:proofErr w:type="spellStart"/>
      <w:r w:rsidR="00E23FEB" w:rsidRPr="00632EFF">
        <w:rPr>
          <w:rFonts w:ascii="Arial" w:hAnsi="Arial" w:cs="Arial"/>
        </w:rPr>
        <w:t>ünvanı</w:t>
      </w:r>
      <w:proofErr w:type="spellEnd"/>
      <w:r w:rsidR="00E23FEB" w:rsidRPr="00632EFF">
        <w:rPr>
          <w:rFonts w:ascii="Arial" w:hAnsi="Arial" w:cs="Arial"/>
        </w:rPr>
        <w:t xml:space="preserve"> (</w:t>
      </w:r>
      <w:proofErr w:type="spellStart"/>
      <w:r w:rsidR="00E23FEB" w:rsidRPr="00632EFF">
        <w:rPr>
          <w:rFonts w:ascii="Arial" w:hAnsi="Arial" w:cs="Arial"/>
        </w:rPr>
        <w:t>veb-saytı</w:t>
      </w:r>
      <w:proofErr w:type="spellEnd"/>
      <w:r w:rsidR="00E23FEB" w:rsidRPr="00632EFF">
        <w:rPr>
          <w:rFonts w:ascii="Arial" w:hAnsi="Arial" w:cs="Arial"/>
        </w:rPr>
        <w:t>) (</w:t>
      </w:r>
      <w:proofErr w:type="spellStart"/>
      <w:r w:rsidR="00E23FEB" w:rsidRPr="00632EFF">
        <w:rPr>
          <w:rFonts w:ascii="Arial" w:hAnsi="Arial" w:cs="Arial"/>
        </w:rPr>
        <w:t>əgər</w:t>
      </w:r>
      <w:proofErr w:type="spellEnd"/>
      <w:r w:rsidR="00E23FEB" w:rsidRPr="00632EFF">
        <w:rPr>
          <w:rFonts w:ascii="Arial" w:hAnsi="Arial" w:cs="Arial"/>
        </w:rPr>
        <w:t xml:space="preserve"> </w:t>
      </w:r>
      <w:proofErr w:type="gramStart"/>
      <w:r w:rsidR="00E23FEB" w:rsidRPr="00632EFF">
        <w:rPr>
          <w:rFonts w:ascii="Arial" w:hAnsi="Arial" w:cs="Arial"/>
        </w:rPr>
        <w:t>varsa)_</w:t>
      </w:r>
      <w:proofErr w:type="gramEnd"/>
      <w:r w:rsidR="00E23FEB" w:rsidRPr="00632EFF">
        <w:rPr>
          <w:rFonts w:ascii="Arial" w:hAnsi="Arial" w:cs="Arial"/>
        </w:rPr>
        <w:t xml:space="preserve">________________________________________________________________________ </w:t>
      </w:r>
      <w:r>
        <w:rPr>
          <w:rFonts w:ascii="Arial" w:hAnsi="Arial" w:cs="Arial"/>
        </w:rPr>
        <w:t xml:space="preserve">                                     </w:t>
      </w:r>
      <w:r w:rsidR="00E23FEB" w:rsidRPr="00632EFF">
        <w:rPr>
          <w:rFonts w:ascii="Arial" w:hAnsi="Arial" w:cs="Arial"/>
        </w:rPr>
        <w:t xml:space="preserve">1.6. </w:t>
      </w:r>
      <w:r w:rsidR="00E23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E23FEB" w:rsidRPr="00632EFF">
        <w:rPr>
          <w:rFonts w:ascii="Arial" w:hAnsi="Arial" w:cs="Arial"/>
        </w:rPr>
        <w:t>Elektron</w:t>
      </w:r>
      <w:proofErr w:type="spellEnd"/>
      <w:r w:rsidR="00E23FEB" w:rsidRPr="00632EFF">
        <w:rPr>
          <w:rFonts w:ascii="Arial" w:hAnsi="Arial" w:cs="Arial"/>
        </w:rPr>
        <w:t xml:space="preserve"> </w:t>
      </w:r>
      <w:proofErr w:type="spellStart"/>
      <w:r w:rsidR="00E23FEB" w:rsidRPr="00632EFF">
        <w:rPr>
          <w:rFonts w:ascii="Arial" w:hAnsi="Arial" w:cs="Arial"/>
        </w:rPr>
        <w:t>poçt</w:t>
      </w:r>
      <w:proofErr w:type="spellEnd"/>
      <w:r w:rsidR="00E23FEB" w:rsidRPr="00632EFF">
        <w:rPr>
          <w:rFonts w:ascii="Arial" w:hAnsi="Arial" w:cs="Arial"/>
        </w:rPr>
        <w:t xml:space="preserve"> </w:t>
      </w:r>
      <w:proofErr w:type="spellStart"/>
      <w:r w:rsidR="00E23FEB" w:rsidRPr="00632EFF">
        <w:rPr>
          <w:rFonts w:ascii="Arial" w:hAnsi="Arial" w:cs="Arial"/>
        </w:rPr>
        <w:t>ünvanı</w:t>
      </w:r>
      <w:proofErr w:type="spellEnd"/>
      <w:r w:rsidR="00E23FEB" w:rsidRPr="00632EFF">
        <w:rPr>
          <w:rFonts w:ascii="Arial" w:hAnsi="Arial" w:cs="Arial"/>
        </w:rPr>
        <w:t xml:space="preserve"> ____________________</w:t>
      </w:r>
      <w:r w:rsidR="00E23FEB">
        <w:rPr>
          <w:rFonts w:ascii="Arial" w:hAnsi="Arial" w:cs="Arial"/>
        </w:rPr>
        <w:t>_</w:t>
      </w:r>
      <w:r w:rsidR="00E23FEB" w:rsidRPr="00632EFF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</w:t>
      </w:r>
      <w:r w:rsidR="00E23FEB" w:rsidRPr="00632EFF">
        <w:rPr>
          <w:rFonts w:ascii="Arial" w:hAnsi="Arial" w:cs="Arial"/>
        </w:rPr>
        <w:t xml:space="preserve">___________________________________________________ </w:t>
      </w:r>
    </w:p>
    <w:p w14:paraId="78443921" w14:textId="340BE48D" w:rsidR="00E23FEB" w:rsidRPr="00632EFF" w:rsidRDefault="00E23FEB" w:rsidP="00E23FEB">
      <w:pPr>
        <w:spacing w:after="85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1.7. </w:t>
      </w:r>
      <w:r>
        <w:rPr>
          <w:rFonts w:ascii="Arial" w:hAnsi="Arial" w:cs="Arial"/>
        </w:rPr>
        <w:t xml:space="preserve"> </w:t>
      </w:r>
      <w:r w:rsidR="002B2BF9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səlahiyyətli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nümayəndəsinin</w:t>
      </w:r>
      <w:proofErr w:type="spellEnd"/>
      <w:r w:rsidRPr="00632EFF">
        <w:rPr>
          <w:rFonts w:ascii="Arial" w:hAnsi="Arial" w:cs="Arial"/>
        </w:rPr>
        <w:t xml:space="preserve"> (</w:t>
      </w:r>
      <w:proofErr w:type="spellStart"/>
      <w:r w:rsidRPr="00632EFF">
        <w:rPr>
          <w:rFonts w:ascii="Arial" w:hAnsi="Arial" w:cs="Arial"/>
        </w:rPr>
        <w:t>əgər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varsa</w:t>
      </w:r>
      <w:proofErr w:type="spellEnd"/>
      <w:r w:rsidRPr="00632EFF">
        <w:rPr>
          <w:rFonts w:ascii="Arial" w:hAnsi="Arial" w:cs="Arial"/>
        </w:rPr>
        <w:t xml:space="preserve">): </w:t>
      </w:r>
    </w:p>
    <w:p w14:paraId="6C509B46" w14:textId="77777777" w:rsidR="00E23FEB" w:rsidRPr="00632EFF" w:rsidRDefault="00E23FEB" w:rsidP="00E23FEB">
      <w:pPr>
        <w:spacing w:after="8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1.7.1. 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 </w:t>
      </w:r>
    </w:p>
    <w:p w14:paraId="6B61C908" w14:textId="1D92648F" w:rsidR="00E23FEB" w:rsidRPr="002B2BF9" w:rsidRDefault="00E23FEB" w:rsidP="002B2BF9">
      <w:pPr>
        <w:pStyle w:val="ListParagraph"/>
        <w:numPr>
          <w:ilvl w:val="2"/>
          <w:numId w:val="13"/>
        </w:numPr>
        <w:spacing w:line="360" w:lineRule="auto"/>
        <w:ind w:left="0" w:firstLine="0"/>
        <w:rPr>
          <w:rFonts w:ascii="Arial" w:hAnsi="Arial" w:cs="Arial"/>
        </w:rPr>
      </w:pPr>
      <w:proofErr w:type="spellStart"/>
      <w:r w:rsidRPr="002B2BF9">
        <w:rPr>
          <w:rFonts w:ascii="Arial" w:hAnsi="Arial" w:cs="Arial"/>
        </w:rPr>
        <w:t>Ünvanı</w:t>
      </w:r>
      <w:proofErr w:type="spellEnd"/>
      <w:r w:rsidRPr="002B2BF9">
        <w:rPr>
          <w:rFonts w:ascii="Arial" w:hAnsi="Arial" w:cs="Arial"/>
        </w:rPr>
        <w:t xml:space="preserve"> _______</w:t>
      </w:r>
      <w:r w:rsidR="002B2BF9">
        <w:rPr>
          <w:rFonts w:ascii="Arial" w:hAnsi="Arial" w:cs="Arial"/>
        </w:rPr>
        <w:t>__</w:t>
      </w:r>
      <w:r w:rsidRPr="002B2BF9">
        <w:rPr>
          <w:rFonts w:ascii="Arial" w:hAnsi="Arial" w:cs="Arial"/>
        </w:rPr>
        <w:t xml:space="preserve">_____________________________________________________________________________________________ </w:t>
      </w:r>
    </w:p>
    <w:p w14:paraId="216A3ACF" w14:textId="77777777" w:rsidR="00E23FEB" w:rsidRPr="00632EFF" w:rsidRDefault="00E23FEB" w:rsidP="002B2BF9">
      <w:pPr>
        <w:numPr>
          <w:ilvl w:val="2"/>
          <w:numId w:val="13"/>
        </w:numPr>
        <w:spacing w:after="85"/>
        <w:ind w:left="-14" w:firstLine="0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</w:rPr>
        <w:t>Əlaqə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telefonu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________________________________________________________________________________________________ </w:t>
      </w:r>
    </w:p>
    <w:p w14:paraId="035ED744" w14:textId="77777777" w:rsidR="00E23FEB" w:rsidRDefault="00E23FEB" w:rsidP="002B2BF9">
      <w:pPr>
        <w:numPr>
          <w:ilvl w:val="2"/>
          <w:numId w:val="13"/>
        </w:numPr>
        <w:spacing w:line="315" w:lineRule="auto"/>
        <w:ind w:left="0" w:hanging="11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</w:rPr>
        <w:t>Elektron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poçt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___________________________________________________________________________________________ 1.7.5. 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Etibarnamə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məlumatlar______________________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 </w:t>
      </w:r>
    </w:p>
    <w:p w14:paraId="68750ACA" w14:textId="77777777" w:rsidR="00E23FEB" w:rsidRPr="00632EFF" w:rsidRDefault="00E23FEB" w:rsidP="002B2BF9">
      <w:pPr>
        <w:numPr>
          <w:ilvl w:val="0"/>
          <w:numId w:val="13"/>
        </w:numPr>
        <w:spacing w:after="87" w:line="250" w:lineRule="auto"/>
        <w:ind w:left="0" w:firstLine="14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Fəaliyyət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6D2BE556" w14:textId="7F072D77" w:rsidR="00E23FEB" w:rsidRPr="00D010E8" w:rsidRDefault="00E23FEB" w:rsidP="00D010E8">
      <w:pPr>
        <w:pStyle w:val="ListParagraph"/>
        <w:numPr>
          <w:ilvl w:val="1"/>
          <w:numId w:val="14"/>
        </w:numPr>
        <w:tabs>
          <w:tab w:val="left" w:pos="567"/>
        </w:tabs>
        <w:spacing w:after="83" w:line="276" w:lineRule="auto"/>
        <w:ind w:left="0" w:hanging="17"/>
        <w:rPr>
          <w:rFonts w:ascii="Arial" w:hAnsi="Arial" w:cs="Arial"/>
        </w:rPr>
      </w:pPr>
      <w:r w:rsidRPr="00D010E8">
        <w:rPr>
          <w:rFonts w:ascii="Arial" w:hAnsi="Arial" w:cs="Arial"/>
        </w:rPr>
        <w:t xml:space="preserve">  </w:t>
      </w:r>
      <w:proofErr w:type="spellStart"/>
      <w:r w:rsidRPr="00D010E8">
        <w:rPr>
          <w:rFonts w:ascii="Arial" w:hAnsi="Arial" w:cs="Arial"/>
        </w:rPr>
        <w:t>Fəaliyyətin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həyata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keçirildiyi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ünvan</w:t>
      </w:r>
      <w:proofErr w:type="spellEnd"/>
      <w:r w:rsidRPr="00D010E8">
        <w:rPr>
          <w:rFonts w:ascii="Arial" w:hAnsi="Arial" w:cs="Arial"/>
        </w:rPr>
        <w:t xml:space="preserve"> ________________________________________________________________________________ </w:t>
      </w:r>
    </w:p>
    <w:p w14:paraId="4809FB0B" w14:textId="41587877" w:rsidR="00E23FEB" w:rsidRPr="00D010E8" w:rsidRDefault="00E23FEB" w:rsidP="00D010E8">
      <w:pPr>
        <w:pStyle w:val="ListParagraph"/>
        <w:numPr>
          <w:ilvl w:val="1"/>
          <w:numId w:val="14"/>
        </w:numPr>
        <w:tabs>
          <w:tab w:val="left" w:pos="567"/>
        </w:tabs>
        <w:spacing w:after="85"/>
        <w:ind w:left="0" w:hanging="17"/>
        <w:rPr>
          <w:rFonts w:ascii="Arial" w:hAnsi="Arial" w:cs="Arial"/>
        </w:rPr>
      </w:pPr>
      <w:r w:rsidRPr="00D010E8">
        <w:rPr>
          <w:rFonts w:ascii="Arial" w:hAnsi="Arial" w:cs="Arial"/>
        </w:rPr>
        <w:t xml:space="preserve">  </w:t>
      </w:r>
      <w:proofErr w:type="spellStart"/>
      <w:r w:rsidRPr="00D010E8">
        <w:rPr>
          <w:rFonts w:ascii="Arial" w:hAnsi="Arial" w:cs="Arial"/>
        </w:rPr>
        <w:t>Təsərrüfat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obyektinin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vergi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uçot</w:t>
      </w:r>
      <w:proofErr w:type="spellEnd"/>
      <w:r w:rsidRPr="00D010E8">
        <w:rPr>
          <w:rFonts w:ascii="Arial" w:hAnsi="Arial" w:cs="Arial"/>
        </w:rPr>
        <w:t xml:space="preserve"> </w:t>
      </w:r>
      <w:proofErr w:type="spellStart"/>
      <w:r w:rsidRPr="00D010E8">
        <w:rPr>
          <w:rFonts w:ascii="Arial" w:hAnsi="Arial" w:cs="Arial"/>
        </w:rPr>
        <w:t>kodu</w:t>
      </w:r>
      <w:proofErr w:type="spellEnd"/>
      <w:r w:rsidRPr="00D010E8">
        <w:rPr>
          <w:rFonts w:ascii="Arial" w:hAnsi="Arial" w:cs="Arial"/>
        </w:rPr>
        <w:t xml:space="preserve"> _______________________________________________________________________________ </w:t>
      </w:r>
    </w:p>
    <w:p w14:paraId="41F0B6ED" w14:textId="77777777" w:rsidR="00E23FEB" w:rsidRPr="00632EFF" w:rsidRDefault="00E23FEB" w:rsidP="00D010E8">
      <w:pPr>
        <w:numPr>
          <w:ilvl w:val="1"/>
          <w:numId w:val="14"/>
        </w:numPr>
        <w:tabs>
          <w:tab w:val="left" w:pos="567"/>
        </w:tabs>
        <w:spacing w:after="8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İqtisadi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fəaliyyət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növünün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təsnifatının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kodu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 </w:t>
      </w:r>
    </w:p>
    <w:p w14:paraId="4AA68B72" w14:textId="77777777" w:rsidR="00E23FEB" w:rsidRPr="00632EFF" w:rsidRDefault="00E23FEB" w:rsidP="00E23FEB">
      <w:pPr>
        <w:ind w:left="-5" w:right="-141"/>
        <w:rPr>
          <w:rFonts w:ascii="Arial" w:hAnsi="Arial" w:cs="Arial"/>
        </w:rPr>
      </w:pPr>
      <w:r w:rsidRPr="00632EFF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_____________________________________________________________________________ </w:t>
      </w:r>
    </w:p>
    <w:p w14:paraId="72407D16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2F0BABAE" w14:textId="0CF39D75" w:rsidR="00E23FEB" w:rsidRPr="00632EFF" w:rsidRDefault="00E23FEB" w:rsidP="00D010E8">
      <w:pPr>
        <w:numPr>
          <w:ilvl w:val="0"/>
          <w:numId w:val="14"/>
        </w:numPr>
        <w:spacing w:line="250" w:lineRule="auto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İdxal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materiallar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6DC60142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tbl>
      <w:tblPr>
        <w:tblStyle w:val="TableGrid"/>
        <w:tblW w:w="15346" w:type="dxa"/>
        <w:tblInd w:w="5" w:type="dxa"/>
        <w:tblCellMar>
          <w:top w:w="8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88"/>
        <w:gridCol w:w="1702"/>
        <w:gridCol w:w="1700"/>
        <w:gridCol w:w="1702"/>
        <w:gridCol w:w="1702"/>
        <w:gridCol w:w="1841"/>
        <w:gridCol w:w="1844"/>
        <w:gridCol w:w="1702"/>
        <w:gridCol w:w="2165"/>
      </w:tblGrid>
      <w:tr w:rsidR="00E23FEB" w:rsidRPr="00632EFF" w14:paraId="00534DED" w14:textId="77777777" w:rsidTr="00AE3795">
        <w:trPr>
          <w:trHeight w:val="99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3304" w14:textId="77777777" w:rsidR="00E23FEB" w:rsidRPr="00632EFF" w:rsidRDefault="00E23FEB" w:rsidP="00AE3795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0BF9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XİF MN-in </w:t>
            </w:r>
            <w:proofErr w:type="spellStart"/>
            <w:r w:rsidRPr="00632EFF">
              <w:rPr>
                <w:rFonts w:ascii="Arial" w:hAnsi="Arial" w:cs="Arial"/>
              </w:rPr>
              <w:t>kodu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4265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Malların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0F1B" w14:textId="77777777" w:rsidR="00E23FEB" w:rsidRPr="00632EFF" w:rsidRDefault="00E23FEB" w:rsidP="00AE3795">
            <w:pPr>
              <w:spacing w:after="0" w:line="259" w:lineRule="auto"/>
              <w:ind w:left="0" w:right="43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Ölçü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66A9" w14:textId="77777777" w:rsidR="00E23FEB" w:rsidRPr="00632EFF" w:rsidRDefault="00E23FEB" w:rsidP="00AE3795">
            <w:pPr>
              <w:spacing w:after="0" w:line="259" w:lineRule="auto"/>
              <w:ind w:left="0" w:right="48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Miqdarı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31CC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Vahidin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dəyəri</w:t>
            </w:r>
            <w:proofErr w:type="spellEnd"/>
            <w:r w:rsidRPr="00632EFF">
              <w:rPr>
                <w:rFonts w:ascii="Arial" w:hAnsi="Arial" w:cs="Arial"/>
              </w:rPr>
              <w:t xml:space="preserve"> 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0EC3" w14:textId="77777777" w:rsidR="00E23FEB" w:rsidRPr="00632EFF" w:rsidRDefault="00E23FEB" w:rsidP="00AE3795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Ümumi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24723CC3" w14:textId="77777777" w:rsidR="00E23FEB" w:rsidRPr="00632EFF" w:rsidRDefault="00E23FEB" w:rsidP="00AE3795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CA4C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İdxal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olunduğu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ölkə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AE0F" w14:textId="77777777" w:rsidR="00E23FEB" w:rsidRPr="00632EFF" w:rsidRDefault="00E23FEB" w:rsidP="00AE37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rekvizitləri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4DC4573B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>(</w:t>
            </w:r>
            <w:proofErr w:type="spellStart"/>
            <w:r w:rsidRPr="00632EFF">
              <w:rPr>
                <w:rFonts w:ascii="Arial" w:hAnsi="Arial" w:cs="Arial"/>
              </w:rPr>
              <w:t>tərəflərin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bağlanması</w:t>
            </w:r>
            <w:proofErr w:type="spellEnd"/>
            <w:r w:rsidRPr="00632EFF">
              <w:rPr>
                <w:rFonts w:ascii="Arial" w:hAnsi="Arial" w:cs="Arial"/>
              </w:rPr>
              <w:t xml:space="preserve"> tarixi) </w:t>
            </w:r>
          </w:p>
        </w:tc>
      </w:tr>
      <w:tr w:rsidR="00E23FEB" w:rsidRPr="00632EFF" w14:paraId="39F0A1BA" w14:textId="77777777" w:rsidTr="00AE3795">
        <w:trPr>
          <w:trHeight w:val="3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842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376E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5BCB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6F2F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241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8BD5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A83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5F27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33A8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</w:tr>
    </w:tbl>
    <w:p w14:paraId="5F793369" w14:textId="77777777" w:rsidR="00E23FEB" w:rsidRPr="00632EFF" w:rsidRDefault="00E23FEB" w:rsidP="00E23FEB">
      <w:pPr>
        <w:spacing w:after="0" w:line="360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47B630FD" w14:textId="77777777" w:rsidR="00E23FEB" w:rsidRPr="00632EFF" w:rsidRDefault="00E23FEB" w:rsidP="00D010E8">
      <w:pPr>
        <w:numPr>
          <w:ilvl w:val="0"/>
          <w:numId w:val="14"/>
        </w:numPr>
        <w:tabs>
          <w:tab w:val="left" w:pos="284"/>
        </w:tabs>
        <w:ind w:left="0" w:hanging="18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Ərizənin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doldurulduğu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tarix</w:t>
      </w:r>
      <w:proofErr w:type="spellEnd"/>
      <w:r w:rsidRPr="00632EF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</w:t>
      </w:r>
      <w:r w:rsidRPr="00632EFF">
        <w:rPr>
          <w:rFonts w:ascii="Arial" w:hAnsi="Arial" w:cs="Arial"/>
        </w:rPr>
        <w:t xml:space="preserve">_____________________________________________________________ </w:t>
      </w:r>
    </w:p>
    <w:p w14:paraId="33823EB1" w14:textId="77777777" w:rsidR="00E23FEB" w:rsidRPr="00632EFF" w:rsidRDefault="00E23FEB" w:rsidP="00E23FEB">
      <w:pPr>
        <w:spacing w:after="23" w:line="259" w:lineRule="auto"/>
        <w:ind w:left="17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</w:t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gün</w:t>
      </w:r>
      <w:proofErr w:type="spellEnd"/>
      <w:r w:rsidRPr="00632EFF">
        <w:rPr>
          <w:rFonts w:ascii="Arial" w:hAnsi="Arial" w:cs="Arial"/>
          <w:sz w:val="20"/>
        </w:rPr>
        <w:t xml:space="preserve">, ay, il) </w:t>
      </w:r>
    </w:p>
    <w:p w14:paraId="26ABCB8B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27AC52AA" w14:textId="77777777" w:rsidR="00E23FEB" w:rsidRPr="00DB5CAB" w:rsidRDefault="00E23FEB" w:rsidP="00D010E8">
      <w:pPr>
        <w:pStyle w:val="ListParagraph"/>
        <w:numPr>
          <w:ilvl w:val="0"/>
          <w:numId w:val="14"/>
        </w:numPr>
        <w:tabs>
          <w:tab w:val="left" w:pos="284"/>
        </w:tabs>
        <w:spacing w:line="250" w:lineRule="auto"/>
        <w:jc w:val="left"/>
        <w:rPr>
          <w:rFonts w:ascii="Arial" w:hAnsi="Arial" w:cs="Arial"/>
        </w:rPr>
      </w:pPr>
      <w:proofErr w:type="spellStart"/>
      <w:r w:rsidRPr="00DB5CAB">
        <w:rPr>
          <w:rFonts w:ascii="Arial" w:hAnsi="Arial" w:cs="Arial"/>
          <w:b/>
        </w:rPr>
        <w:t>Hüquqi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şəxsin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imzası</w:t>
      </w:r>
      <w:proofErr w:type="spellEnd"/>
      <w:r w:rsidRPr="00DB5CAB">
        <w:rPr>
          <w:rFonts w:ascii="Arial" w:hAnsi="Arial" w:cs="Arial"/>
          <w:b/>
        </w:rPr>
        <w:t>:</w:t>
      </w:r>
      <w:r w:rsidRPr="00DB5CAB">
        <w:rPr>
          <w:rFonts w:ascii="Arial" w:hAnsi="Arial" w:cs="Arial"/>
        </w:rPr>
        <w:t xml:space="preserve"> </w:t>
      </w:r>
    </w:p>
    <w:p w14:paraId="18EBFBF5" w14:textId="77777777" w:rsidR="00E23FEB" w:rsidRPr="00632EFF" w:rsidRDefault="00E23FEB" w:rsidP="00E23FEB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302DA253" w14:textId="77777777" w:rsidR="00E23FEB" w:rsidRPr="00632EFF" w:rsidRDefault="00E23FEB" w:rsidP="00E23FEB">
      <w:pPr>
        <w:pStyle w:val="Heading1"/>
        <w:numPr>
          <w:ilvl w:val="0"/>
          <w:numId w:val="0"/>
        </w:numPr>
        <w:tabs>
          <w:tab w:val="center" w:pos="3804"/>
          <w:tab w:val="center" w:pos="11625"/>
        </w:tabs>
        <w:ind w:right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b w:val="0"/>
          <w:sz w:val="22"/>
        </w:rPr>
        <w:tab/>
      </w:r>
      <w:r w:rsidRPr="00632EFF">
        <w:rPr>
          <w:rFonts w:ascii="Arial" w:hAnsi="Arial" w:cs="Arial"/>
        </w:rPr>
        <w:t xml:space="preserve">________________________________ </w:t>
      </w:r>
      <w:r w:rsidRPr="00632EFF">
        <w:rPr>
          <w:rFonts w:ascii="Arial" w:hAnsi="Arial" w:cs="Arial"/>
        </w:rPr>
        <w:tab/>
        <w:t>________________________________</w:t>
      </w:r>
      <w:r w:rsidRPr="00632EFF">
        <w:rPr>
          <w:rFonts w:ascii="Arial" w:hAnsi="Arial" w:cs="Arial"/>
          <w:b w:val="0"/>
        </w:rPr>
        <w:t xml:space="preserve"> </w:t>
      </w:r>
    </w:p>
    <w:p w14:paraId="61B90618" w14:textId="77777777" w:rsidR="00E23FEB" w:rsidRPr="00632EFF" w:rsidRDefault="00E23FEB" w:rsidP="00E23FEB">
      <w:pPr>
        <w:tabs>
          <w:tab w:val="center" w:pos="3804"/>
          <w:tab w:val="center" w:pos="11622"/>
        </w:tabs>
        <w:spacing w:after="23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, </w:t>
      </w:r>
      <w:proofErr w:type="spellStart"/>
      <w:r w:rsidRPr="00632EFF">
        <w:rPr>
          <w:rFonts w:ascii="Arial" w:hAnsi="Arial" w:cs="Arial"/>
          <w:sz w:val="20"/>
        </w:rPr>
        <w:t>soyadı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  <w:r w:rsidRPr="00632EFF">
        <w:rPr>
          <w:rFonts w:ascii="Arial" w:hAnsi="Arial" w:cs="Arial"/>
          <w:b/>
          <w:sz w:val="20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imza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</w:p>
    <w:p w14:paraId="122BAC8D" w14:textId="77777777" w:rsidR="00E23FEB" w:rsidRPr="00632EFF" w:rsidRDefault="00E23FEB" w:rsidP="00E23FEB">
      <w:pPr>
        <w:spacing w:after="43" w:line="259" w:lineRule="auto"/>
        <w:ind w:left="3804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 xml:space="preserve"> </w:t>
      </w:r>
      <w:r w:rsidRPr="00632EFF">
        <w:rPr>
          <w:rFonts w:ascii="Arial" w:hAnsi="Arial" w:cs="Arial"/>
          <w:sz w:val="20"/>
        </w:rPr>
        <w:tab/>
        <w:t xml:space="preserve"> </w:t>
      </w:r>
    </w:p>
    <w:p w14:paraId="30874AEE" w14:textId="77777777" w:rsidR="00E23FEB" w:rsidRPr="00632EFF" w:rsidRDefault="00E23FEB" w:rsidP="00E23FEB">
      <w:pPr>
        <w:tabs>
          <w:tab w:val="center" w:pos="3804"/>
          <w:tab w:val="center" w:pos="9864"/>
        </w:tabs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  <w:b/>
        </w:rPr>
        <w:tab/>
      </w:r>
      <w:r w:rsidRPr="00632EFF">
        <w:rPr>
          <w:rFonts w:ascii="Arial" w:hAnsi="Arial" w:cs="Arial"/>
        </w:rPr>
        <w:t>M.Y</w:t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</w:rPr>
        <w:t xml:space="preserve"> </w:t>
      </w:r>
    </w:p>
    <w:sectPr w:rsidR="00E23FEB" w:rsidRPr="00632EFF" w:rsidSect="00757B47">
      <w:footerReference w:type="even" r:id="rId7"/>
      <w:footerReference w:type="default" r:id="rId8"/>
      <w:footerReference w:type="first" r:id="rId9"/>
      <w:pgSz w:w="16838" w:h="11906" w:orient="landscape"/>
      <w:pgMar w:top="1028" w:right="962" w:bottom="1210" w:left="70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4D37" w14:textId="77777777" w:rsidR="00C12977" w:rsidRDefault="00C12977">
      <w:pPr>
        <w:spacing w:after="0" w:line="240" w:lineRule="auto"/>
      </w:pPr>
      <w:r>
        <w:separator/>
      </w:r>
    </w:p>
  </w:endnote>
  <w:endnote w:type="continuationSeparator" w:id="0">
    <w:p w14:paraId="39170308" w14:textId="77777777" w:rsidR="00C12977" w:rsidRDefault="00C1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077" w14:textId="77777777" w:rsidR="00CC19A0" w:rsidRDefault="00CC19A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3C6" w14:textId="77777777" w:rsidR="00CC19A0" w:rsidRDefault="00CC19A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EA7" w14:textId="77777777" w:rsidR="00CC19A0" w:rsidRDefault="00CC19A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0501" w14:textId="77777777" w:rsidR="00C12977" w:rsidRDefault="00C12977">
      <w:pPr>
        <w:spacing w:after="0" w:line="240" w:lineRule="auto"/>
      </w:pPr>
      <w:r>
        <w:separator/>
      </w:r>
    </w:p>
  </w:footnote>
  <w:footnote w:type="continuationSeparator" w:id="0">
    <w:p w14:paraId="1D5D8DC3" w14:textId="77777777" w:rsidR="00C12977" w:rsidRDefault="00C12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5F4"/>
    <w:multiLevelType w:val="multilevel"/>
    <w:tmpl w:val="E9946B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1800"/>
      </w:pPr>
      <w:rPr>
        <w:rFonts w:hint="default"/>
      </w:rPr>
    </w:lvl>
  </w:abstractNum>
  <w:abstractNum w:abstractNumId="1" w15:restartNumberingAfterBreak="0">
    <w:nsid w:val="06DE1F9F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6C5"/>
    <w:multiLevelType w:val="multilevel"/>
    <w:tmpl w:val="A7529530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9015D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33046"/>
    <w:multiLevelType w:val="multilevel"/>
    <w:tmpl w:val="55CA8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1ADA4AD2"/>
    <w:multiLevelType w:val="multilevel"/>
    <w:tmpl w:val="9F1449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C417DC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F4FDB"/>
    <w:multiLevelType w:val="hybridMultilevel"/>
    <w:tmpl w:val="3BC2D6D8"/>
    <w:lvl w:ilvl="0" w:tplc="B7AA837E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6D58E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65B8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AE682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EE70A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68734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2FB0E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931C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DEE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507123"/>
    <w:multiLevelType w:val="hybridMultilevel"/>
    <w:tmpl w:val="B5A2AD98"/>
    <w:lvl w:ilvl="0" w:tplc="3F06487C">
      <w:start w:val="1"/>
      <w:numFmt w:val="decimal"/>
      <w:pStyle w:val="Heading1"/>
      <w:lvlText w:val="%1."/>
      <w:lvlJc w:val="left"/>
      <w:pPr>
        <w:ind w:left="2411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C88C">
      <w:start w:val="1"/>
      <w:numFmt w:val="lowerLetter"/>
      <w:lvlText w:val="%2"/>
      <w:lvlJc w:val="left"/>
      <w:pPr>
        <w:ind w:left="36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487B4">
      <w:start w:val="1"/>
      <w:numFmt w:val="lowerRoman"/>
      <w:lvlText w:val="%3"/>
      <w:lvlJc w:val="left"/>
      <w:pPr>
        <w:ind w:left="43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C39EC">
      <w:start w:val="1"/>
      <w:numFmt w:val="decimal"/>
      <w:lvlText w:val="%4"/>
      <w:lvlJc w:val="left"/>
      <w:pPr>
        <w:ind w:left="51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248B6">
      <w:start w:val="1"/>
      <w:numFmt w:val="lowerLetter"/>
      <w:lvlText w:val="%5"/>
      <w:lvlJc w:val="left"/>
      <w:pPr>
        <w:ind w:left="58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078A">
      <w:start w:val="1"/>
      <w:numFmt w:val="lowerRoman"/>
      <w:lvlText w:val="%6"/>
      <w:lvlJc w:val="left"/>
      <w:pPr>
        <w:ind w:left="654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8AB2">
      <w:start w:val="1"/>
      <w:numFmt w:val="decimal"/>
      <w:lvlText w:val="%7"/>
      <w:lvlJc w:val="left"/>
      <w:pPr>
        <w:ind w:left="72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8A98">
      <w:start w:val="1"/>
      <w:numFmt w:val="lowerLetter"/>
      <w:lvlText w:val="%8"/>
      <w:lvlJc w:val="left"/>
      <w:pPr>
        <w:ind w:left="79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D5C8">
      <w:start w:val="1"/>
      <w:numFmt w:val="lowerRoman"/>
      <w:lvlText w:val="%9"/>
      <w:lvlJc w:val="left"/>
      <w:pPr>
        <w:ind w:left="87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E6C4A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C0028"/>
    <w:multiLevelType w:val="multilevel"/>
    <w:tmpl w:val="5858BB3C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F5C4D"/>
    <w:multiLevelType w:val="multilevel"/>
    <w:tmpl w:val="13E6BD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FF81674"/>
    <w:multiLevelType w:val="multilevel"/>
    <w:tmpl w:val="4EAA2E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5A0427C9"/>
    <w:multiLevelType w:val="multilevel"/>
    <w:tmpl w:val="CED0976A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62A1A"/>
    <w:multiLevelType w:val="multilevel"/>
    <w:tmpl w:val="27DA5CA4"/>
    <w:lvl w:ilvl="0">
      <w:start w:val="1"/>
      <w:numFmt w:val="decimal"/>
      <w:lvlText w:val="%1."/>
      <w:lvlJc w:val="left"/>
      <w:pPr>
        <w:ind w:left="2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243FB2"/>
    <w:multiLevelType w:val="hybridMultilevel"/>
    <w:tmpl w:val="3BC2D6D8"/>
    <w:lvl w:ilvl="0" w:tplc="FFFFFFFF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B00DB7"/>
    <w:multiLevelType w:val="hybridMultilevel"/>
    <w:tmpl w:val="5D32C14E"/>
    <w:lvl w:ilvl="0" w:tplc="7C52DE6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6E4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87CD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1A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A2A1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DB7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CC02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BB8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DC4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3B1CC0"/>
    <w:multiLevelType w:val="multilevel"/>
    <w:tmpl w:val="03FA0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8" w15:restartNumberingAfterBreak="0">
    <w:nsid w:val="7FCE62D3"/>
    <w:multiLevelType w:val="multilevel"/>
    <w:tmpl w:val="6064503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963505">
    <w:abstractNumId w:val="7"/>
  </w:num>
  <w:num w:numId="2" w16cid:durableId="644942232">
    <w:abstractNumId w:val="13"/>
  </w:num>
  <w:num w:numId="3" w16cid:durableId="1468207868">
    <w:abstractNumId w:val="10"/>
  </w:num>
  <w:num w:numId="4" w16cid:durableId="2054231344">
    <w:abstractNumId w:val="18"/>
  </w:num>
  <w:num w:numId="5" w16cid:durableId="1674066060">
    <w:abstractNumId w:val="16"/>
  </w:num>
  <w:num w:numId="6" w16cid:durableId="1334722574">
    <w:abstractNumId w:val="2"/>
  </w:num>
  <w:num w:numId="7" w16cid:durableId="988098152">
    <w:abstractNumId w:val="3"/>
  </w:num>
  <w:num w:numId="8" w16cid:durableId="1959218752">
    <w:abstractNumId w:val="8"/>
  </w:num>
  <w:num w:numId="9" w16cid:durableId="298731714">
    <w:abstractNumId w:val="0"/>
  </w:num>
  <w:num w:numId="10" w16cid:durableId="2103523308">
    <w:abstractNumId w:val="17"/>
  </w:num>
  <w:num w:numId="11" w16cid:durableId="200435991">
    <w:abstractNumId w:val="5"/>
  </w:num>
  <w:num w:numId="12" w16cid:durableId="1469320361">
    <w:abstractNumId w:val="15"/>
  </w:num>
  <w:num w:numId="13" w16cid:durableId="1770156553">
    <w:abstractNumId w:val="11"/>
  </w:num>
  <w:num w:numId="14" w16cid:durableId="1254439701">
    <w:abstractNumId w:val="4"/>
  </w:num>
  <w:num w:numId="15" w16cid:durableId="1626544710">
    <w:abstractNumId w:val="14"/>
  </w:num>
  <w:num w:numId="16" w16cid:durableId="1244491839">
    <w:abstractNumId w:val="12"/>
  </w:num>
  <w:num w:numId="17" w16cid:durableId="763457775">
    <w:abstractNumId w:val="9"/>
  </w:num>
  <w:num w:numId="18" w16cid:durableId="1152915310">
    <w:abstractNumId w:val="1"/>
  </w:num>
  <w:num w:numId="19" w16cid:durableId="11718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0"/>
    <w:rsid w:val="00013862"/>
    <w:rsid w:val="00014544"/>
    <w:rsid w:val="00033CC8"/>
    <w:rsid w:val="00054470"/>
    <w:rsid w:val="00065012"/>
    <w:rsid w:val="00066CF9"/>
    <w:rsid w:val="00080469"/>
    <w:rsid w:val="000805C8"/>
    <w:rsid w:val="000948C4"/>
    <w:rsid w:val="000B6854"/>
    <w:rsid w:val="000D0BFA"/>
    <w:rsid w:val="000D26A6"/>
    <w:rsid w:val="00110751"/>
    <w:rsid w:val="001319A3"/>
    <w:rsid w:val="001505CC"/>
    <w:rsid w:val="00152F37"/>
    <w:rsid w:val="001633EE"/>
    <w:rsid w:val="00165EB1"/>
    <w:rsid w:val="00182492"/>
    <w:rsid w:val="00191914"/>
    <w:rsid w:val="00196684"/>
    <w:rsid w:val="001B2F7A"/>
    <w:rsid w:val="001B6119"/>
    <w:rsid w:val="001B7B58"/>
    <w:rsid w:val="001D1972"/>
    <w:rsid w:val="001D514B"/>
    <w:rsid w:val="001F2733"/>
    <w:rsid w:val="001F3EDB"/>
    <w:rsid w:val="0020575B"/>
    <w:rsid w:val="00207564"/>
    <w:rsid w:val="0023359E"/>
    <w:rsid w:val="00236CEF"/>
    <w:rsid w:val="00245271"/>
    <w:rsid w:val="002453CB"/>
    <w:rsid w:val="002544E8"/>
    <w:rsid w:val="00262531"/>
    <w:rsid w:val="0027041F"/>
    <w:rsid w:val="00293D6A"/>
    <w:rsid w:val="002A44B5"/>
    <w:rsid w:val="002A602F"/>
    <w:rsid w:val="002B05F6"/>
    <w:rsid w:val="002B2BF9"/>
    <w:rsid w:val="002B5E4C"/>
    <w:rsid w:val="002C0E7F"/>
    <w:rsid w:val="002C1ABA"/>
    <w:rsid w:val="002C1B7C"/>
    <w:rsid w:val="002C67ED"/>
    <w:rsid w:val="002E1744"/>
    <w:rsid w:val="00312418"/>
    <w:rsid w:val="00320C3F"/>
    <w:rsid w:val="003237A5"/>
    <w:rsid w:val="00335E17"/>
    <w:rsid w:val="00345BCB"/>
    <w:rsid w:val="00350B24"/>
    <w:rsid w:val="0035103A"/>
    <w:rsid w:val="00355D59"/>
    <w:rsid w:val="00362606"/>
    <w:rsid w:val="00363C8A"/>
    <w:rsid w:val="00373013"/>
    <w:rsid w:val="00387EDB"/>
    <w:rsid w:val="00397ECC"/>
    <w:rsid w:val="003B51A4"/>
    <w:rsid w:val="003D50FC"/>
    <w:rsid w:val="003E055D"/>
    <w:rsid w:val="0040243E"/>
    <w:rsid w:val="00410FE6"/>
    <w:rsid w:val="00416FFF"/>
    <w:rsid w:val="004259B1"/>
    <w:rsid w:val="004374C4"/>
    <w:rsid w:val="00441550"/>
    <w:rsid w:val="00446475"/>
    <w:rsid w:val="00455434"/>
    <w:rsid w:val="00467823"/>
    <w:rsid w:val="00482198"/>
    <w:rsid w:val="004866C9"/>
    <w:rsid w:val="00496E3A"/>
    <w:rsid w:val="004A09F1"/>
    <w:rsid w:val="004A4299"/>
    <w:rsid w:val="004B4C9E"/>
    <w:rsid w:val="004C317F"/>
    <w:rsid w:val="004D1C3D"/>
    <w:rsid w:val="004D7B53"/>
    <w:rsid w:val="004F6370"/>
    <w:rsid w:val="005118A1"/>
    <w:rsid w:val="00566CEF"/>
    <w:rsid w:val="00570A76"/>
    <w:rsid w:val="005A2B59"/>
    <w:rsid w:val="005B7EB3"/>
    <w:rsid w:val="005C3F14"/>
    <w:rsid w:val="005D50E9"/>
    <w:rsid w:val="005E20AF"/>
    <w:rsid w:val="005F11E1"/>
    <w:rsid w:val="006037C6"/>
    <w:rsid w:val="00611BCC"/>
    <w:rsid w:val="00615498"/>
    <w:rsid w:val="00615609"/>
    <w:rsid w:val="00632EFF"/>
    <w:rsid w:val="006334F7"/>
    <w:rsid w:val="00646C4B"/>
    <w:rsid w:val="00664FC5"/>
    <w:rsid w:val="0066522F"/>
    <w:rsid w:val="006B0B78"/>
    <w:rsid w:val="006C2FF6"/>
    <w:rsid w:val="006C4542"/>
    <w:rsid w:val="006D781F"/>
    <w:rsid w:val="006F45D0"/>
    <w:rsid w:val="00700367"/>
    <w:rsid w:val="007072A1"/>
    <w:rsid w:val="00740045"/>
    <w:rsid w:val="007439A4"/>
    <w:rsid w:val="00751E9F"/>
    <w:rsid w:val="007554B0"/>
    <w:rsid w:val="00757B47"/>
    <w:rsid w:val="007614AE"/>
    <w:rsid w:val="00776769"/>
    <w:rsid w:val="00782298"/>
    <w:rsid w:val="0079334A"/>
    <w:rsid w:val="007C4D6A"/>
    <w:rsid w:val="007D0D34"/>
    <w:rsid w:val="00801429"/>
    <w:rsid w:val="00842CED"/>
    <w:rsid w:val="00860F1B"/>
    <w:rsid w:val="0086148F"/>
    <w:rsid w:val="00862C52"/>
    <w:rsid w:val="00895A64"/>
    <w:rsid w:val="008A1BEF"/>
    <w:rsid w:val="008B704D"/>
    <w:rsid w:val="008C7B98"/>
    <w:rsid w:val="008D6260"/>
    <w:rsid w:val="008D6C62"/>
    <w:rsid w:val="008E72A0"/>
    <w:rsid w:val="008F1593"/>
    <w:rsid w:val="009235C8"/>
    <w:rsid w:val="009346BF"/>
    <w:rsid w:val="0094367B"/>
    <w:rsid w:val="00945C0A"/>
    <w:rsid w:val="00970A00"/>
    <w:rsid w:val="00986DFE"/>
    <w:rsid w:val="0099462D"/>
    <w:rsid w:val="009B1A24"/>
    <w:rsid w:val="009B4E6A"/>
    <w:rsid w:val="009C183D"/>
    <w:rsid w:val="009D372B"/>
    <w:rsid w:val="009E49FC"/>
    <w:rsid w:val="009F5C32"/>
    <w:rsid w:val="00A107F0"/>
    <w:rsid w:val="00A3605D"/>
    <w:rsid w:val="00A41C20"/>
    <w:rsid w:val="00A46D4A"/>
    <w:rsid w:val="00A60EF8"/>
    <w:rsid w:val="00A62747"/>
    <w:rsid w:val="00A62EC2"/>
    <w:rsid w:val="00A65C7D"/>
    <w:rsid w:val="00A75D06"/>
    <w:rsid w:val="00A76D58"/>
    <w:rsid w:val="00AA1518"/>
    <w:rsid w:val="00AA79DC"/>
    <w:rsid w:val="00AC460B"/>
    <w:rsid w:val="00AC756E"/>
    <w:rsid w:val="00AD324D"/>
    <w:rsid w:val="00AD60E5"/>
    <w:rsid w:val="00AE20B8"/>
    <w:rsid w:val="00AF3229"/>
    <w:rsid w:val="00B00E91"/>
    <w:rsid w:val="00B1539A"/>
    <w:rsid w:val="00B20560"/>
    <w:rsid w:val="00B26801"/>
    <w:rsid w:val="00B54DE4"/>
    <w:rsid w:val="00B702F9"/>
    <w:rsid w:val="00B747DC"/>
    <w:rsid w:val="00B95F2F"/>
    <w:rsid w:val="00BD3739"/>
    <w:rsid w:val="00BF0744"/>
    <w:rsid w:val="00BF5809"/>
    <w:rsid w:val="00C056E1"/>
    <w:rsid w:val="00C12679"/>
    <w:rsid w:val="00C12977"/>
    <w:rsid w:val="00C12ABD"/>
    <w:rsid w:val="00C204BD"/>
    <w:rsid w:val="00C3339D"/>
    <w:rsid w:val="00C4253F"/>
    <w:rsid w:val="00C43584"/>
    <w:rsid w:val="00C62770"/>
    <w:rsid w:val="00C80FC6"/>
    <w:rsid w:val="00C82664"/>
    <w:rsid w:val="00C94B29"/>
    <w:rsid w:val="00C973C7"/>
    <w:rsid w:val="00CB2946"/>
    <w:rsid w:val="00CB6437"/>
    <w:rsid w:val="00CC19A0"/>
    <w:rsid w:val="00CC4857"/>
    <w:rsid w:val="00CC6428"/>
    <w:rsid w:val="00CD0FFC"/>
    <w:rsid w:val="00CD1F0A"/>
    <w:rsid w:val="00CF406B"/>
    <w:rsid w:val="00D010E8"/>
    <w:rsid w:val="00D34F05"/>
    <w:rsid w:val="00D34F09"/>
    <w:rsid w:val="00D41F3E"/>
    <w:rsid w:val="00D440E7"/>
    <w:rsid w:val="00D44A84"/>
    <w:rsid w:val="00D50220"/>
    <w:rsid w:val="00D50DBA"/>
    <w:rsid w:val="00D57D67"/>
    <w:rsid w:val="00D726EB"/>
    <w:rsid w:val="00D81AA2"/>
    <w:rsid w:val="00D85B97"/>
    <w:rsid w:val="00D911ED"/>
    <w:rsid w:val="00DB5CAB"/>
    <w:rsid w:val="00DC17B4"/>
    <w:rsid w:val="00DC54A6"/>
    <w:rsid w:val="00DC5A42"/>
    <w:rsid w:val="00DC734E"/>
    <w:rsid w:val="00DF326D"/>
    <w:rsid w:val="00E078FF"/>
    <w:rsid w:val="00E23FEB"/>
    <w:rsid w:val="00E30B9B"/>
    <w:rsid w:val="00E56C20"/>
    <w:rsid w:val="00E60A68"/>
    <w:rsid w:val="00E77DB0"/>
    <w:rsid w:val="00E90909"/>
    <w:rsid w:val="00E97D09"/>
    <w:rsid w:val="00EA513C"/>
    <w:rsid w:val="00EF5F88"/>
    <w:rsid w:val="00F007AE"/>
    <w:rsid w:val="00F010CF"/>
    <w:rsid w:val="00F03DF3"/>
    <w:rsid w:val="00F11B12"/>
    <w:rsid w:val="00F20980"/>
    <w:rsid w:val="00F359FF"/>
    <w:rsid w:val="00F425E6"/>
    <w:rsid w:val="00F662B5"/>
    <w:rsid w:val="00F90AD3"/>
    <w:rsid w:val="00F92AA1"/>
    <w:rsid w:val="00FA6C9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C6B"/>
  <w15:docId w15:val="{EF984B42-7FC2-440B-B363-78DFE85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5" w:line="249" w:lineRule="auto"/>
      <w:ind w:left="10" w:right="8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5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character" w:customStyle="1" w:styleId="spelle">
    <w:name w:val="spelle"/>
    <w:basedOn w:val="DefaultParagraphFont"/>
    <w:rsid w:val="009B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 Prezidentinin Fərmanı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Prezidentinin Fərmanı</dc:title>
  <dc:subject/>
  <dc:creator>user</dc:creator>
  <cp:keywords/>
  <cp:lastModifiedBy>Anar Əliyev</cp:lastModifiedBy>
  <cp:revision>2</cp:revision>
  <cp:lastPrinted>2026-01-09T07:18:00Z</cp:lastPrinted>
  <dcterms:created xsi:type="dcterms:W3CDTF">2026-01-16T08:50:00Z</dcterms:created>
  <dcterms:modified xsi:type="dcterms:W3CDTF">2026-01-16T08:50:00Z</dcterms:modified>
</cp:coreProperties>
</file>